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D4A8FB" w14:textId="0F13873C" w:rsidR="0002441C" w:rsidRPr="00D941B8" w:rsidRDefault="0002441C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Суретсіз шығады</w:t>
      </w:r>
    </w:p>
    <w:p w14:paraId="39972525" w14:textId="64478600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630907499017</w:t>
      </w:r>
    </w:p>
    <w:p w14:paraId="7678DCB9" w14:textId="77777777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87477190438</w:t>
      </w:r>
    </w:p>
    <w:p w14:paraId="5C3D7170" w14:textId="77777777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</w:p>
    <w:p w14:paraId="3AE57057" w14:textId="434D3760" w:rsidR="0002441C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 xml:space="preserve">КАЗАКБАЕВА </w:t>
      </w: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Перхан Кошкарбаевна</w:t>
      </w: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,</w:t>
      </w:r>
    </w:p>
    <w:p w14:paraId="0433E61E" w14:textId="77777777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№188 мектеп-гимназиясының бастауыш сынып мұғалімі.</w:t>
      </w:r>
    </w:p>
    <w:p w14:paraId="5D6378E1" w14:textId="560FCFCF" w:rsidR="0002441C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eastAsia="Times New Roman" w:hAnsi="Times New Roman"/>
          <w:b/>
          <w:sz w:val="20"/>
          <w:szCs w:val="20"/>
          <w:lang w:val="kk-KZ"/>
        </w:rPr>
        <w:t>Алматы қаласы</w:t>
      </w:r>
    </w:p>
    <w:p w14:paraId="0F62B9F9" w14:textId="77777777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</w:p>
    <w:p w14:paraId="143DC0CF" w14:textId="09F6FFF8" w:rsidR="00FD5A48" w:rsidRPr="00D941B8" w:rsidRDefault="00D941B8" w:rsidP="00D941B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/>
          <w:b/>
          <w:sz w:val="20"/>
          <w:szCs w:val="20"/>
          <w:lang w:val="kk-KZ"/>
        </w:rPr>
      </w:pPr>
      <w:r w:rsidRPr="00D941B8"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>ШАМАЛАР</w:t>
      </w:r>
      <w:r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 xml:space="preserve"> </w:t>
      </w:r>
      <w:r w:rsidRPr="00D941B8"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>АРАСЫНДАҒЫ</w:t>
      </w:r>
      <w:r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 xml:space="preserve"> </w:t>
      </w:r>
      <w:r w:rsidRPr="00D941B8"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>ТӘУЕЛДІЛІККЕ БЕРЛІГЕН</w:t>
      </w:r>
      <w:r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 xml:space="preserve"> </w:t>
      </w:r>
      <w:r w:rsidRPr="00D941B8"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>ЕСЕПТЕРДІ</w:t>
      </w:r>
      <w:r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 xml:space="preserve"> </w:t>
      </w:r>
      <w:r w:rsidRPr="00D941B8">
        <w:rPr>
          <w:rFonts w:ascii="Times New Roman" w:hAnsi="Times New Roman"/>
          <w:b/>
          <w:bCs/>
          <w:kern w:val="2"/>
          <w:sz w:val="20"/>
          <w:szCs w:val="20"/>
          <w:lang w:val="kk-KZ"/>
          <w14:ligatures w14:val="standardContextual"/>
        </w:rPr>
        <w:t>ШЫҒАРУ</w:t>
      </w:r>
    </w:p>
    <w:p w14:paraId="26EC9C72" w14:textId="77777777" w:rsidR="00D941B8" w:rsidRPr="00D941B8" w:rsidRDefault="00D941B8" w:rsidP="00D941B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spacing w:val="2"/>
          <w:sz w:val="20"/>
          <w:szCs w:val="20"/>
          <w:lang w:val="kk-KZ" w:eastAsia="ru-RU"/>
        </w:rPr>
      </w:pPr>
    </w:p>
    <w:tbl>
      <w:tblPr>
        <w:tblpPr w:leftFromText="180" w:rightFromText="180" w:bottomFromText="200" w:vertAnchor="text" w:tblpY="1"/>
        <w:tblOverlap w:val="never"/>
        <w:tblW w:w="11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552"/>
        <w:gridCol w:w="709"/>
        <w:gridCol w:w="3402"/>
        <w:gridCol w:w="1701"/>
        <w:gridCol w:w="1417"/>
      </w:tblGrid>
      <w:tr w:rsidR="00D941B8" w:rsidRPr="00D941B8" w14:paraId="23234BF4" w14:textId="77777777" w:rsidTr="00D941B8">
        <w:trPr>
          <w:trHeight w:val="294"/>
        </w:trPr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5D14A" w14:textId="56681F78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Оқу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бағдарламасына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сәйкес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оқу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мақсаттары</w:t>
            </w:r>
          </w:p>
        </w:tc>
        <w:tc>
          <w:tcPr>
            <w:tcW w:w="72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AAAB1" w14:textId="2B46BDEE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3.5.1.4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Ш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амалар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арасындағы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тәуелділікке/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пропорционал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бөлуге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берілген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есептерді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талдау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және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шығару.</w:t>
            </w:r>
          </w:p>
        </w:tc>
      </w:tr>
      <w:tr w:rsidR="00D941B8" w:rsidRPr="00D941B8" w14:paraId="6AD24156" w14:textId="77777777" w:rsidTr="00D941B8">
        <w:trPr>
          <w:trHeight w:val="127"/>
        </w:trPr>
        <w:tc>
          <w:tcPr>
            <w:tcW w:w="4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588AA" w14:textId="131EEB56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Сабақтың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мақсаты</w:t>
            </w:r>
          </w:p>
        </w:tc>
        <w:tc>
          <w:tcPr>
            <w:tcW w:w="72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89E00" w14:textId="1773984B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Сен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есептер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шығаруды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үйренесің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>.</w:t>
            </w:r>
          </w:p>
        </w:tc>
      </w:tr>
      <w:tr w:rsidR="00D941B8" w:rsidRPr="00D941B8" w14:paraId="5FF3ADA5" w14:textId="77777777" w:rsidTr="00D941B8">
        <w:tc>
          <w:tcPr>
            <w:tcW w:w="1159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16A31" w14:textId="349A19E4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Сабақтың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барысы</w:t>
            </w:r>
          </w:p>
        </w:tc>
      </w:tr>
      <w:tr w:rsidR="00D941B8" w:rsidRPr="00D941B8" w14:paraId="0E777C04" w14:textId="77777777" w:rsidTr="00D941B8">
        <w:trPr>
          <w:trHeight w:val="24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9769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Сабақтың</w:t>
            </w:r>
          </w:p>
          <w:p w14:paraId="5D279563" w14:textId="53F11D6A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кезеңі\уақыт</w:t>
            </w:r>
            <w:r w:rsid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ы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ACD95" w14:textId="2EE67F8D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Педагогтің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әрекеті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DA612" w14:textId="413DDF4C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Оқушының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әрекеті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8CB5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Бағалау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CC6E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Ресурстар</w:t>
            </w:r>
          </w:p>
        </w:tc>
      </w:tr>
      <w:tr w:rsidR="00D941B8" w:rsidRPr="00D941B8" w14:paraId="11580E74" w14:textId="77777777" w:rsidTr="00D941B8">
        <w:trPr>
          <w:trHeight w:val="702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D4EB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Сабақтың</w:t>
            </w:r>
          </w:p>
          <w:p w14:paraId="7D2285B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басы</w:t>
            </w:r>
          </w:p>
          <w:p w14:paraId="3070D49D" w14:textId="5145EF13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1</w:t>
            </w:r>
            <w:r w:rsidR="00D941B8"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минут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94CBF" w14:textId="0631A0DF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Оқушылармен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сәлемдесу</w:t>
            </w:r>
          </w:p>
          <w:p w14:paraId="5B2220B0" w14:textId="350ED732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Оқушыларды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түгендеу</w:t>
            </w:r>
          </w:p>
          <w:p w14:paraId="474CEFF5" w14:textId="4C7E66BF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Оқушылардың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зейінін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сабаққа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аудару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Сабаққа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дайынбыз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ба?</w:t>
            </w:r>
          </w:p>
          <w:p w14:paraId="6D9E52AF" w14:textId="1DC4F56E" w:rsidR="00420A50" w:rsidRPr="00D941B8" w:rsidRDefault="00420A50" w:rsidP="00D941B8">
            <w:pPr>
              <w:widowControl w:val="0"/>
              <w:tabs>
                <w:tab w:val="left" w:pos="245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Көңіл – күйіміз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қандай?</w:t>
            </w:r>
          </w:p>
          <w:p w14:paraId="6DD6E4C1" w14:textId="77777777" w:rsidR="00420A50" w:rsidRPr="00D941B8" w:rsidRDefault="00420A50" w:rsidP="00D941B8">
            <w:pPr>
              <w:widowControl w:val="0"/>
              <w:tabs>
                <w:tab w:val="left" w:pos="245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Ендеше</w:t>
            </w:r>
            <w:r w:rsidRPr="00D941B8">
              <w:rPr>
                <w:rFonts w:ascii="Times New Roman" w:eastAsia="Times New Roman" w:hAnsi="Times New Roman"/>
                <w:spacing w:val="4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сабағымызды</w:t>
            </w:r>
            <w:r w:rsidRPr="00D941B8">
              <w:rPr>
                <w:rFonts w:ascii="Times New Roman" w:eastAsia="Times New Roman" w:hAnsi="Times New Roman"/>
                <w:spacing w:val="39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бастайық?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2B09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Оқушылар сәлемдеседі.</w:t>
            </w:r>
          </w:p>
          <w:p w14:paraId="300D1055" w14:textId="1ED128C9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Кезекші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оқушы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сыныпты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түгендейді</w:t>
            </w:r>
          </w:p>
          <w:p w14:paraId="00385C4F" w14:textId="54E79BBF" w:rsidR="00420A50" w:rsidRPr="00D941B8" w:rsidRDefault="00420A50" w:rsidP="00D941B8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Сабаққа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назарын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аударады.</w:t>
            </w:r>
          </w:p>
          <w:p w14:paraId="138E0921" w14:textId="77777777" w:rsidR="00D941B8" w:rsidRDefault="00D941B8" w:rsidP="00D941B8">
            <w:pPr>
              <w:widowControl w:val="0"/>
              <w:tabs>
                <w:tab w:val="left" w:pos="1266"/>
                <w:tab w:val="left" w:pos="2303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Керемет!</w:t>
            </w:r>
          </w:p>
          <w:p w14:paraId="3CD0D690" w14:textId="77777777" w:rsidR="00D941B8" w:rsidRDefault="00D941B8" w:rsidP="00D941B8">
            <w:pPr>
              <w:widowControl w:val="0"/>
              <w:tabs>
                <w:tab w:val="left" w:pos="1266"/>
                <w:tab w:val="left" w:pos="2303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Тамаша!</w:t>
            </w:r>
          </w:p>
          <w:p w14:paraId="0D39E47F" w14:textId="32C420FD" w:rsidR="00420A50" w:rsidRPr="00D941B8" w:rsidRDefault="00420A50" w:rsidP="00D941B8">
            <w:pPr>
              <w:widowControl w:val="0"/>
              <w:tabs>
                <w:tab w:val="left" w:pos="1266"/>
                <w:tab w:val="left" w:pos="2303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Ғажап!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Алақай!</w:t>
            </w:r>
          </w:p>
          <w:p w14:paraId="00FF8C8C" w14:textId="2932591C" w:rsidR="00420A50" w:rsidRPr="00D941B8" w:rsidRDefault="00420A50" w:rsidP="00D941B8">
            <w:pPr>
              <w:widowControl w:val="0"/>
              <w:tabs>
                <w:tab w:val="left" w:pos="1266"/>
                <w:tab w:val="left" w:pos="2303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Оқушылар</w:t>
            </w:r>
            <w:r w:rsidRPr="00D941B8">
              <w:rPr>
                <w:rFonts w:ascii="Times New Roman" w:eastAsia="Times New Roman" w:hAnsi="Times New Roman"/>
                <w:spacing w:val="42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сабаққа</w:t>
            </w:r>
            <w:r w:rsidRPr="00D941B8">
              <w:rPr>
                <w:rFonts w:ascii="Times New Roman" w:eastAsia="Times New Roman" w:hAnsi="Times New Roman"/>
                <w:spacing w:val="44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зейінін</w:t>
            </w:r>
            <w:r w:rsidRPr="00D941B8">
              <w:rPr>
                <w:rFonts w:ascii="Times New Roman" w:eastAsia="Times New Roman" w:hAnsi="Times New Roman"/>
                <w:spacing w:val="4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салады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6CDD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Қ.Б</w:t>
            </w:r>
          </w:p>
          <w:p w14:paraId="58A8FFD9" w14:textId="12B36FC0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Керемет!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0B6F7" w14:textId="4878D0C0" w:rsidR="00420A50" w:rsidRPr="00D941B8" w:rsidRDefault="00D941B8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039486" wp14:editId="1730DC1C">
                  <wp:extent cx="810490" cy="595745"/>
                  <wp:effectExtent l="0" t="0" r="8890" b="0"/>
                  <wp:docPr id="1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466" cy="592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1B8" w:rsidRPr="00D941B8" w14:paraId="15137104" w14:textId="77777777" w:rsidTr="00D941B8">
        <w:trPr>
          <w:trHeight w:val="2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218F5" w14:textId="47C64683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  <w:t>Психалогиялық</w:t>
            </w:r>
            <w:r w:rsidR="00D941B8" w:rsidRPr="00D941B8"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  <w:t>ахуал</w:t>
            </w:r>
          </w:p>
          <w:p w14:paraId="20F74FC1" w14:textId="6402500F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  <w:t>қалыптастыру</w:t>
            </w:r>
          </w:p>
          <w:p w14:paraId="4ABB707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</w:pPr>
          </w:p>
          <w:p w14:paraId="13D728E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</w:pPr>
          </w:p>
          <w:p w14:paraId="4049EAC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  <w:t>Топқа бөлу</w:t>
            </w:r>
          </w:p>
          <w:p w14:paraId="6EC1D17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1C8D293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E72969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3D09065D" w14:textId="704E3A95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Алдыңғы</w:t>
            </w:r>
            <w:r w:rsidR="00D941B8"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білім</w:t>
            </w:r>
          </w:p>
          <w:p w14:paraId="1E45E50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4 минут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0A6DE" w14:textId="04E0F6A3" w:rsidR="00420A50" w:rsidRPr="00D941B8" w:rsidRDefault="00420A50" w:rsidP="00D941B8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Математика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керек әр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күнге</w:t>
            </w:r>
          </w:p>
          <w:p w14:paraId="4EBE849D" w14:textId="632FD585" w:rsidR="00420A50" w:rsidRPr="00D941B8" w:rsidRDefault="00420A50" w:rsidP="00D941B8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Математика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керек әр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кімге</w:t>
            </w:r>
          </w:p>
          <w:p w14:paraId="7DF25F83" w14:textId="34619183" w:rsidR="00420A50" w:rsidRPr="00D941B8" w:rsidRDefault="00420A50" w:rsidP="00D941B8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Есеп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қажет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өмірде</w:t>
            </w:r>
          </w:p>
          <w:p w14:paraId="564714AE" w14:textId="3CAC19A7" w:rsidR="00420A50" w:rsidRPr="00D941B8" w:rsidRDefault="00420A50" w:rsidP="00D941B8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Есепсіз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білім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білім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бе</w:t>
            </w:r>
          </w:p>
          <w:p w14:paraId="7FF14D38" w14:textId="2E9DA289" w:rsidR="00420A50" w:rsidRPr="00D941B8" w:rsidRDefault="00420A50" w:rsidP="00D941B8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Сабағымыз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сәтті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болсын!</w:t>
            </w:r>
          </w:p>
          <w:p w14:paraId="672C60C4" w14:textId="075B703B" w:rsidR="00420A50" w:rsidRPr="00D941B8" w:rsidRDefault="00420A50" w:rsidP="00D941B8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Оқушыларды 4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топқа бөлеміз.Қызыл,жасыл,сары,көк түстері арқылы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топ атауларын таңдап отырады.</w:t>
            </w:r>
          </w:p>
          <w:p w14:paraId="2C89301F" w14:textId="014B5BEB" w:rsidR="00420A50" w:rsidRPr="00D941B8" w:rsidRDefault="00420A50" w:rsidP="00D941B8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Бүгінгі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сабағымыздың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мақсатына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shd w:val="clear" w:color="auto" w:fill="FFFFFF"/>
                <w:lang w:val="kk-KZ"/>
              </w:rPr>
              <w:t>жеттейік!</w:t>
            </w:r>
          </w:p>
          <w:p w14:paraId="2607E4D6" w14:textId="20D94BF8" w:rsidR="00420A50" w:rsidRPr="00D941B8" w:rsidRDefault="00420A50" w:rsidP="00D941B8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spacing w:val="-37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Сабақта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бір - бірімізді</w:t>
            </w:r>
          </w:p>
          <w:p w14:paraId="17E2BBD6" w14:textId="1078CE29" w:rsidR="00420A50" w:rsidRPr="00D941B8" w:rsidRDefault="00420A50" w:rsidP="00D941B8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Сабақта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уақытты:</w:t>
            </w:r>
          </w:p>
          <w:p w14:paraId="704CCF44" w14:textId="77777777" w:rsidR="00420A50" w:rsidRPr="00D941B8" w:rsidRDefault="00420A50" w:rsidP="00D941B8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Сабақта</w:t>
            </w:r>
            <w:r w:rsidRPr="00D941B8">
              <w:rPr>
                <w:rFonts w:ascii="Times New Roman" w:eastAsia="Times New Roman" w:hAnsi="Times New Roman"/>
                <w:spacing w:val="36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тапсырмаларға;</w:t>
            </w:r>
          </w:p>
          <w:p w14:paraId="322EB773" w14:textId="4A9008EE" w:rsidR="00420A50" w:rsidRPr="00D941B8" w:rsidRDefault="00420A50" w:rsidP="00D941B8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Сабаққа</w:t>
            </w:r>
            <w:r w:rsidR="00D941B8">
              <w:rPr>
                <w:rFonts w:ascii="Times New Roman" w:eastAsia="Times New Roman" w:hAnsi="Times New Roman"/>
                <w:spacing w:val="-3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қатсықанда:</w:t>
            </w:r>
          </w:p>
          <w:p w14:paraId="454079C3" w14:textId="2BBEF326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Өтілген тақырыптарға шолу жасау:</w:t>
            </w:r>
          </w:p>
          <w:p w14:paraId="558C1684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Ұжымдық жұмыс</w:t>
            </w:r>
          </w:p>
          <w:p w14:paraId="7A489646" w14:textId="3E2E098A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«Біліміңді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қорытындыла»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әдісі арқылы өткенге шолу жасау.</w:t>
            </w:r>
          </w:p>
          <w:p w14:paraId="4DB9F0D8" w14:textId="4E98EF7A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 Футбол ойыны арқылы өтілген тақырыптарымызды еске түсіреміз.</w:t>
            </w:r>
          </w:p>
          <w:p w14:paraId="71595A38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-15см-дің 1/3 бөлігі неше см?</w:t>
            </w:r>
          </w:p>
          <w:p w14:paraId="0BE708B0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36м-дің 1/6 бөлігі неше м?</w:t>
            </w:r>
          </w:p>
          <w:p w14:paraId="3945029B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-18дм-дің 1/6 бөлігі неше дм?</w:t>
            </w:r>
          </w:p>
          <w:p w14:paraId="2781D6C4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-24м-дің 1/6 бөлігі неше м? Тсс</w:t>
            </w:r>
          </w:p>
          <w:p w14:paraId="3B18EA9B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-3-тің кубы</w:t>
            </w:r>
          </w:p>
          <w:p w14:paraId="45ED0823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-2-нің кубы</w:t>
            </w:r>
          </w:p>
          <w:p w14:paraId="315DF9A9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-8-дің 4-ке бөліндісі</w:t>
            </w:r>
          </w:p>
          <w:p w14:paraId="7D3FA527" w14:textId="770334D0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-1 сағаттың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1\2-і -?мин</w:t>
            </w:r>
          </w:p>
          <w:p w14:paraId="0DAFC46E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-1метрдің 2\1-і-?см</w:t>
            </w:r>
          </w:p>
          <w:p w14:paraId="2B0F5BCC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-Үлес дегеніміз не?</w:t>
            </w:r>
          </w:p>
          <w:p w14:paraId="07415E8E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-Күнтізбе бірдей қанша бөлікке бөлінген?</w:t>
            </w:r>
          </w:p>
          <w:p w14:paraId="71D51EF6" w14:textId="24F55324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-1 қарбыз8кг.Оның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1\41-үлесі неше кг?</w:t>
            </w:r>
          </w:p>
          <w:p w14:paraId="1811B81C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-Тәуліктің 1\8-і неше сағат?</w:t>
            </w:r>
          </w:p>
          <w:p w14:paraId="7AD0BDA5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-20-ның 1\4-і нешеге тең?</w:t>
            </w:r>
          </w:p>
          <w:p w14:paraId="35085AFA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-48-дің 1\6-і нешеге тең?</w:t>
            </w:r>
          </w:p>
          <w:p w14:paraId="1C97025D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lastRenderedPageBreak/>
              <w:t>-9-дың квадраты нешеге тең?</w:t>
            </w:r>
          </w:p>
          <w:p w14:paraId="68425F95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005224CF" wp14:editId="6502B18E">
                  <wp:extent cx="1960419" cy="285012"/>
                  <wp:effectExtent l="0" t="0" r="1905" b="1270"/>
                  <wp:docPr id="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069" cy="284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9C100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3906138A" wp14:editId="30083010">
                  <wp:extent cx="1960419" cy="320214"/>
                  <wp:effectExtent l="0" t="0" r="1905" b="3810"/>
                  <wp:docPr id="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818" cy="32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C1C32" w14:textId="00BE2E8A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  <w:lastRenderedPageBreak/>
              <w:t>Психологиялық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  <w:t>ахуал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 w:eastAsia="ru-RU"/>
              </w:rPr>
              <w:t>туғызады</w:t>
            </w:r>
          </w:p>
          <w:p w14:paraId="51627BE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A387A0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3AD427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8DBC1B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1A39EAB" w14:textId="394BD4D9" w:rsidR="00420A50" w:rsidRPr="00D941B8" w:rsidRDefault="00420A50" w:rsidP="00D941B8">
            <w:pPr>
              <w:numPr>
                <w:ilvl w:val="0"/>
                <w:numId w:val="4"/>
              </w:numPr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Сыйлаймыз,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тыңдаймыз!</w:t>
            </w:r>
          </w:p>
          <w:p w14:paraId="7D0AAC08" w14:textId="77777777" w:rsidR="00420A50" w:rsidRPr="00D941B8" w:rsidRDefault="00420A50" w:rsidP="00D941B8">
            <w:pPr>
              <w:numPr>
                <w:ilvl w:val="0"/>
                <w:numId w:val="4"/>
              </w:numPr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Үнемдейміз!</w:t>
            </w:r>
          </w:p>
          <w:p w14:paraId="1D76ABAA" w14:textId="77777777" w:rsidR="00420A50" w:rsidRPr="00D941B8" w:rsidRDefault="00420A50" w:rsidP="00D941B8">
            <w:pPr>
              <w:numPr>
                <w:ilvl w:val="0"/>
                <w:numId w:val="4"/>
              </w:numPr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Нақты,</w:t>
            </w:r>
            <w:r w:rsidRPr="00D941B8">
              <w:rPr>
                <w:rFonts w:ascii="Times New Roman" w:eastAsia="Times New Roman" w:hAnsi="Times New Roman"/>
                <w:spacing w:val="-2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дәл</w:t>
            </w:r>
            <w:r w:rsidRPr="00D941B8">
              <w:rPr>
                <w:rFonts w:ascii="Times New Roman" w:eastAsia="Times New Roman" w:hAnsi="Times New Roman"/>
                <w:spacing w:val="33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жауап</w:t>
            </w:r>
            <w:r w:rsidRPr="00D941B8">
              <w:rPr>
                <w:rFonts w:ascii="Times New Roman" w:eastAsia="Times New Roman" w:hAnsi="Times New Roman"/>
                <w:spacing w:val="3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береміз!</w:t>
            </w:r>
          </w:p>
          <w:p w14:paraId="6CA46867" w14:textId="77777777" w:rsidR="00420A50" w:rsidRPr="00D941B8" w:rsidRDefault="00420A50" w:rsidP="00D941B8">
            <w:pPr>
              <w:numPr>
                <w:ilvl w:val="0"/>
                <w:numId w:val="4"/>
              </w:numPr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Шапшаңдықты,</w:t>
            </w:r>
            <w:r w:rsidRPr="00D941B8">
              <w:rPr>
                <w:rFonts w:ascii="Times New Roman" w:eastAsia="Times New Roman" w:hAnsi="Times New Roman"/>
                <w:spacing w:val="3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тапқырлықты</w:t>
            </w:r>
            <w:r w:rsidRPr="00D941B8">
              <w:rPr>
                <w:rFonts w:ascii="Times New Roman" w:eastAsia="Times New Roman" w:hAnsi="Times New Roman"/>
                <w:spacing w:val="34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көрсетеміз!</w:t>
            </w:r>
          </w:p>
          <w:p w14:paraId="7A463AD7" w14:textId="5C28074A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Белсенділік</w:t>
            </w:r>
            <w:r w:rsidRPr="00D941B8">
              <w:rPr>
                <w:rFonts w:ascii="Times New Roman" w:eastAsia="Times New Roman" w:hAnsi="Times New Roman"/>
                <w:spacing w:val="32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танытып,</w:t>
            </w:r>
            <w:r w:rsidRPr="00D941B8">
              <w:rPr>
                <w:rFonts w:ascii="Times New Roman" w:eastAsia="Times New Roman" w:hAnsi="Times New Roman"/>
                <w:spacing w:val="36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жақсы</w:t>
            </w:r>
            <w:r w:rsidRPr="00D941B8">
              <w:rPr>
                <w:rFonts w:ascii="Times New Roman" w:eastAsia="Times New Roman" w:hAnsi="Times New Roman"/>
                <w:spacing w:val="37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баға</w:t>
            </w:r>
            <w:r w:rsidRPr="00D941B8">
              <w:rPr>
                <w:rFonts w:ascii="Times New Roman" w:eastAsia="Times New Roman" w:hAnsi="Times New Roman"/>
                <w:spacing w:val="37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аламыз!</w:t>
            </w:r>
          </w:p>
          <w:p w14:paraId="734C3B05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4E8124D4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4B6EB627" w14:textId="06AC9846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714EC78A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7649DD02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0AB09AE1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343254AC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1.15см3\1=5см</w:t>
            </w:r>
          </w:p>
          <w:p w14:paraId="09E72766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2.36м-дің 6\1-і =6м</w:t>
            </w:r>
          </w:p>
          <w:p w14:paraId="03DF3087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3.18дм-дің 9\1-і=2дм</w:t>
            </w:r>
          </w:p>
          <w:p w14:paraId="24554E90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4.24м-д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ің 3\1-і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=8м</w:t>
            </w:r>
          </w:p>
          <w:p w14:paraId="77B3A188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5.27</w:t>
            </w:r>
          </w:p>
          <w:p w14:paraId="4148D997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6.8</w:t>
            </w:r>
          </w:p>
          <w:p w14:paraId="22D04103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7.2</w:t>
            </w:r>
          </w:p>
          <w:p w14:paraId="2A5ACAAF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8.30мин</w:t>
            </w:r>
          </w:p>
          <w:p w14:paraId="781E770F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9.50см</w:t>
            </w:r>
          </w:p>
          <w:p w14:paraId="43CA7256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10.Егер бір нәрсені бірдей бөліктерге бөлсек,бұл бөліктер математикада үлес деп аталады.</w:t>
            </w:r>
          </w:p>
          <w:p w14:paraId="489118B2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11.12 бөлік</w:t>
            </w:r>
          </w:p>
          <w:p w14:paraId="016D3B23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12.2кг</w:t>
            </w:r>
          </w:p>
          <w:p w14:paraId="5682525B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13.3 сағ.</w:t>
            </w:r>
          </w:p>
          <w:p w14:paraId="609E4014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14.5-ке тең</w:t>
            </w:r>
          </w:p>
          <w:p w14:paraId="320D2E76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15.8-ге тең</w:t>
            </w:r>
          </w:p>
          <w:p w14:paraId="3EBC2D9F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16.81-ге тең</w:t>
            </w:r>
          </w:p>
          <w:p w14:paraId="542F14E9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2D421AEB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5C0F6EE7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571E8356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48A157E7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lastRenderedPageBreak/>
              <w:t>17.4,9,16,25,36,49,64,81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614B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4452AC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Қ.Б</w:t>
            </w:r>
          </w:p>
          <w:p w14:paraId="3C87425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Керемет!</w:t>
            </w:r>
          </w:p>
          <w:p w14:paraId="2C094EA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C1B8CA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7F0962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3BE013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B41255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D41975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857318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413008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806F1C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D768A3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7A0D31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FCF104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5AFE4A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7E3E6D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4D1C59FE" w14:textId="53A921F1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Көбейтіндіні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сандардың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квадратына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ауыстырады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1 балл</w:t>
            </w:r>
          </w:p>
          <w:p w14:paraId="53B53778" w14:textId="3AB7E3C6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Сандардың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квдратын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бірдей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көбейткіштердің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көбейтіндісіне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алмастырады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1 балл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Өрнектердің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мәнін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табады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1 балл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80665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779A3252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B23519" wp14:editId="1091416A">
                  <wp:extent cx="810490" cy="1052946"/>
                  <wp:effectExtent l="0" t="0" r="8890" b="0"/>
                  <wp:docPr id="4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616" cy="1055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8967A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3F595E6F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6288A529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2F34F1C2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1D2B6D7B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2613BE88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5E813FBF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1F776226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41FD0487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22A375C7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73EA18C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76C46632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1EC10B" wp14:editId="583B5F9A">
                  <wp:extent cx="810490" cy="665018"/>
                  <wp:effectExtent l="0" t="0" r="8890" b="1905"/>
                  <wp:docPr id="5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466" cy="66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19475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56F935ED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3196B4BE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</w:p>
          <w:p w14:paraId="7DA0A93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Оқулық</w:t>
            </w:r>
          </w:p>
          <w:p w14:paraId="79D9014A" w14:textId="78CF7F04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22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бет</w:t>
            </w:r>
          </w:p>
        </w:tc>
      </w:tr>
      <w:tr w:rsidR="00D941B8" w:rsidRPr="00D941B8" w14:paraId="32AD1D34" w14:textId="77777777" w:rsidTr="00D941B8">
        <w:trPr>
          <w:trHeight w:val="2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3671E" w14:textId="31167976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lastRenderedPageBreak/>
              <w:t>Сабаққа</w:t>
            </w:r>
            <w:r w:rsidR="00D941B8"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кіріспе</w:t>
            </w:r>
          </w:p>
          <w:p w14:paraId="1FF7BA6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15 минут</w:t>
            </w:r>
          </w:p>
          <w:p w14:paraId="7DB5AB7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3D8110F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1B738CF3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3AF2FDE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17024BAD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4E1DE265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6B831F85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205D2190" w14:textId="024F9139" w:rsidR="00420A50" w:rsidRPr="00D941B8" w:rsidRDefault="00D941B8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  <w:t>Ұ</w:t>
            </w:r>
            <w:r w:rsidR="00420A50" w:rsidRPr="00D941B8"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  <w:t>жымдық жұмыс</w:t>
            </w:r>
          </w:p>
          <w:p w14:paraId="2FDD48B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573A4454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0D027B" wp14:editId="3B79844F">
                  <wp:extent cx="899357" cy="491836"/>
                  <wp:effectExtent l="0" t="0" r="0" b="3810"/>
                  <wp:docPr id="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57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C33CA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</w:p>
          <w:p w14:paraId="793BAE1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01927CC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BCA933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557EC7E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Топтық жұмыс</w:t>
            </w:r>
          </w:p>
          <w:p w14:paraId="7BC6BD6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125D213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19D0EEB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7F6295E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041CC9C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5F76C16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9E7210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2EBE13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0E2CC21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61FD46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  <w:p w14:paraId="6E23AB7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Топтық жұмыс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6A5DC" w14:textId="622ACB4F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Сынып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жұмысы</w:t>
            </w:r>
          </w:p>
          <w:p w14:paraId="07C5E5D5" w14:textId="168820C0" w:rsidR="00420A50" w:rsidRPr="00D941B8" w:rsidRDefault="00420A50" w:rsidP="00D941B8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50 сабақ.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Шамалар</w:t>
            </w:r>
            <w:r w:rsid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арасындағы</w:t>
            </w:r>
            <w:r w:rsid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тәулікке</w:t>
            </w:r>
            <w:r w:rsid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берліген</w:t>
            </w:r>
            <w:r w:rsid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есептерді</w:t>
            </w:r>
            <w:r w:rsid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шығар</w:t>
            </w:r>
          </w:p>
          <w:p w14:paraId="4E0EC7FD" w14:textId="4FEDC278" w:rsidR="00420A50" w:rsidRPr="00D941B8" w:rsidRDefault="00420A50" w:rsidP="00D941B8">
            <w:pPr>
              <w:numPr>
                <w:ilvl w:val="0"/>
                <w:numId w:val="5"/>
              </w:numPr>
              <w:spacing w:after="0" w:line="240" w:lineRule="auto"/>
              <w:ind w:left="0"/>
              <w:contextualSpacing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Сен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есептерді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шығаруды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үйренесің;</w:t>
            </w:r>
          </w:p>
          <w:p w14:paraId="281B03D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Көркем жазу</w:t>
            </w:r>
          </w:p>
          <w:p w14:paraId="2F6E004E" w14:textId="56B86283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1150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1151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1152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1153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1154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1155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1156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1157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1158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1159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1160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1161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1162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1163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1164</w:t>
            </w:r>
          </w:p>
          <w:p w14:paraId="2A0E7D97" w14:textId="20C8E66A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Оқулықпен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жұмыс</w:t>
            </w:r>
          </w:p>
          <w:p w14:paraId="08F4C7C0" w14:textId="756BDE78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  <w:t>1 тапсырма</w:t>
            </w:r>
          </w:p>
          <w:p w14:paraId="319FC593" w14:textId="3639302A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«Ой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қозғау»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әдісі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Сатушы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ойынын ойнату</w:t>
            </w:r>
          </w:p>
          <w:p w14:paraId="596B746A" w14:textId="61898C65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Жазылым; 24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1 есеп</w:t>
            </w:r>
          </w:p>
          <w:p w14:paraId="0A5DE273" w14:textId="3CF388A4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Заттың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бағасын,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санын,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құнын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қалай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табуға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болатынын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есіңе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түсір</w:t>
            </w:r>
          </w:p>
          <w:p w14:paraId="4EC50462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344E8FCD" wp14:editId="2C479DEB">
                  <wp:extent cx="1960419" cy="544561"/>
                  <wp:effectExtent l="0" t="0" r="1905" b="8255"/>
                  <wp:docPr id="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26" t="24821" r="46021" b="56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419" cy="544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FCB0" w14:textId="23D1E36F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Жазылым; 24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2 есеп</w:t>
            </w:r>
          </w:p>
          <w:p w14:paraId="52FBEB04" w14:textId="1DD058ED" w:rsidR="00420A50" w:rsidRPr="00D941B8" w:rsidRDefault="00420A50" w:rsidP="00D941B8">
            <w:pPr>
              <w:widowControl w:val="0"/>
              <w:numPr>
                <w:ilvl w:val="0"/>
                <w:numId w:val="6"/>
              </w:numPr>
              <w:tabs>
                <w:tab w:val="left" w:pos="329"/>
              </w:tabs>
              <w:autoSpaceDE w:val="0"/>
              <w:autoSpaceDN w:val="0"/>
              <w:spacing w:after="0" w:line="240" w:lineRule="auto"/>
              <w:ind w:left="0"/>
              <w:contextualSpacing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Кесте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бойынша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құрастырып,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оларды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шығар.</w:t>
            </w:r>
          </w:p>
          <w:p w14:paraId="2573D4B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2F7ED1EA" wp14:editId="6F1E2DD4">
                  <wp:extent cx="1960419" cy="645504"/>
                  <wp:effectExtent l="0" t="0" r="1905" b="254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6" t="22882" r="68388" b="62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132" cy="64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354C7" w14:textId="05582C56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Жазылым; 24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3 есеп</w:t>
            </w:r>
          </w:p>
          <w:p w14:paraId="65C84543" w14:textId="5F996110" w:rsidR="00420A50" w:rsidRPr="00D941B8" w:rsidRDefault="00420A50" w:rsidP="00D941B8">
            <w:pPr>
              <w:widowControl w:val="0"/>
              <w:numPr>
                <w:ilvl w:val="0"/>
                <w:numId w:val="7"/>
              </w:numPr>
              <w:tabs>
                <w:tab w:val="left" w:pos="329"/>
              </w:tabs>
              <w:autoSpaceDE w:val="0"/>
              <w:autoSpaceDN w:val="0"/>
              <w:spacing w:after="0" w:line="240" w:lineRule="auto"/>
              <w:ind w:left="0"/>
              <w:contextualSpacing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Есепті</w:t>
            </w:r>
            <w:r w:rsid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шығар</w:t>
            </w:r>
          </w:p>
          <w:p w14:paraId="4F15F58E" w14:textId="320F5CF3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Дүкенде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5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жапсырмаға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40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таңге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төленді.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Осындай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9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жапсырма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қанша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тұрады? Кестеге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қара.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Есептің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сұрағына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жауап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беру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үшін,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нені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білу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керек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екенін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түсіндір.</w:t>
            </w:r>
          </w:p>
          <w:p w14:paraId="187A16BD" w14:textId="3F4F0630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Бір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жапсырманың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бағасын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қалай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табуға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болады?</w:t>
            </w:r>
          </w:p>
          <w:p w14:paraId="1EC71572" w14:textId="5DDDA8DE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Бір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жапсырманың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бағасын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біліп,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9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жапсырманың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құнын</w:t>
            </w:r>
            <w:r w:rsid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kern w:val="2"/>
                <w:sz w:val="20"/>
                <w:szCs w:val="20"/>
                <w:lang w:val="kk-KZ"/>
                <w14:ligatures w14:val="standardContextual"/>
              </w:rPr>
              <w:t>тап.</w:t>
            </w:r>
          </w:p>
          <w:p w14:paraId="568E868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7047C77D" wp14:editId="59CA32AF">
                  <wp:extent cx="1960419" cy="461275"/>
                  <wp:effectExtent l="0" t="0" r="1905" b="0"/>
                  <wp:docPr id="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53" t="30409" r="65781" b="62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564" cy="46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B1A83" w14:textId="55285D1A" w:rsidR="00420A50" w:rsidRPr="00D941B8" w:rsidRDefault="00420A50" w:rsidP="00D941B8">
            <w:pPr>
              <w:numPr>
                <w:ilvl w:val="0"/>
                <w:numId w:val="8"/>
              </w:numPr>
              <w:spacing w:after="0" w:line="240" w:lineRule="auto"/>
              <w:ind w:left="0"/>
              <w:contextualSpacing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Берілген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кестедегі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деректерді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пайдалана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отырып,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осындай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есептер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құрастыр.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4DCF3" w14:textId="54EB18B9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A8D031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EBC2E4C" w14:textId="4511C53D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Сабақ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мақсатын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хабарлайды</w:t>
            </w:r>
          </w:p>
          <w:p w14:paraId="6448E23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B1B3231" w14:textId="7CD195F4" w:rsidR="00420A50" w:rsidRPr="00D941B8" w:rsidRDefault="00420A50" w:rsidP="00D941B8">
            <w:pPr>
              <w:numPr>
                <w:ilvl w:val="0"/>
                <w:numId w:val="9"/>
              </w:numPr>
              <w:spacing w:after="0" w:line="240" w:lineRule="auto"/>
              <w:ind w:left="0"/>
              <w:contextualSpacing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Күн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ретін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жазады</w:t>
            </w:r>
          </w:p>
          <w:p w14:paraId="3D617651" w14:textId="3ABC4438" w:rsidR="00420A50" w:rsidRPr="00D941B8" w:rsidRDefault="00420A50" w:rsidP="00D941B8">
            <w:pPr>
              <w:numPr>
                <w:ilvl w:val="0"/>
                <w:numId w:val="9"/>
              </w:numPr>
              <w:spacing w:after="0" w:line="240" w:lineRule="auto"/>
              <w:ind w:left="0"/>
              <w:contextualSpacing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Көркем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жазады</w:t>
            </w:r>
          </w:p>
          <w:p w14:paraId="5F04C635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</w:p>
          <w:p w14:paraId="5534D5B7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Оқушыларға беріглен тауар түрлерінен пайдаланып құны,саны,бағасына байланысты жаттығулар орындаймыз.</w:t>
            </w:r>
          </w:p>
          <w:p w14:paraId="66F7ADFC" w14:textId="6F35FB91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Б.-50тг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Ш:50х2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</w:rPr>
              <w:t>=100</w:t>
            </w:r>
          </w:p>
          <w:p w14:paraId="46DA9AF3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С.-2д</w:t>
            </w:r>
          </w:p>
          <w:p w14:paraId="4B774686" w14:textId="0AFA3DE0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Қ,-?тг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Ж:100тг</w:t>
            </w:r>
          </w:p>
          <w:p w14:paraId="39D9724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1.</w:t>
            </w:r>
          </w:p>
          <w:p w14:paraId="6600C67B" w14:textId="3BF59A94" w:rsidR="00420A50" w:rsidRPr="00D941B8" w:rsidRDefault="00420A50" w:rsidP="00D941B8">
            <w:pPr>
              <w:numPr>
                <w:ilvl w:val="0"/>
                <w:numId w:val="10"/>
              </w:numPr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Сұрақтарға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жауап береді</w:t>
            </w:r>
          </w:p>
          <w:p w14:paraId="46CB569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2 А)</w:t>
            </w:r>
          </w:p>
          <w:p w14:paraId="01C5CD01" w14:textId="7849CBA3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Қарандаш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бағасы – 8 тг</w:t>
            </w:r>
          </w:p>
          <w:p w14:paraId="1C56534B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Саны – 8 дана</w:t>
            </w:r>
          </w:p>
          <w:p w14:paraId="36C61301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Құны - ? тг</w:t>
            </w:r>
          </w:p>
          <w:p w14:paraId="67D3E507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: қ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= б * с = 8 * 8 = 64</w:t>
            </w:r>
          </w:p>
          <w:p w14:paraId="47062B50" w14:textId="6936E53B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құны – 64 тг</w:t>
            </w:r>
          </w:p>
          <w:p w14:paraId="52B879D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Ә)</w:t>
            </w:r>
          </w:p>
          <w:p w14:paraId="0A2849BD" w14:textId="2D4BD0D9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Ұштағыш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бағасы – 9 тг</w:t>
            </w:r>
          </w:p>
          <w:p w14:paraId="46A19673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Құны - 81 тг</w:t>
            </w:r>
          </w:p>
          <w:p w14:paraId="40159BDC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Саны – ? дана</w:t>
            </w:r>
          </w:p>
          <w:p w14:paraId="180917D9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: с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қ : б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= 8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 : 9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</w:t>
            </w:r>
          </w:p>
          <w:p w14:paraId="2FE499E7" w14:textId="04B0D865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саны –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 дана</w:t>
            </w:r>
          </w:p>
          <w:p w14:paraId="6FF103F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Б))</w:t>
            </w:r>
          </w:p>
          <w:p w14:paraId="0C32EF48" w14:textId="6C8957F3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Дәптер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саны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– 9 дана</w:t>
            </w:r>
          </w:p>
          <w:p w14:paraId="19126610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Құны - 90 тг</w:t>
            </w:r>
          </w:p>
          <w:p w14:paraId="71E24389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Бағасы – ? тг</w:t>
            </w:r>
          </w:p>
          <w:p w14:paraId="1045C2CD" w14:textId="54F0D342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: б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қ : с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90 : 9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10</w:t>
            </w:r>
          </w:p>
          <w:p w14:paraId="5F4EF8D4" w14:textId="124D243D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бағасы –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10 тг</w:t>
            </w:r>
          </w:p>
          <w:p w14:paraId="73ACCC5B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3</w:t>
            </w:r>
          </w:p>
          <w:p w14:paraId="4728BC1D" w14:textId="5A206053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5 жапсырма – 40 тг</w:t>
            </w:r>
          </w:p>
          <w:p w14:paraId="00C58486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 жапсырма - ? тг</w:t>
            </w:r>
          </w:p>
          <w:p w14:paraId="3479AFF1" w14:textId="5FB60BC8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Бағалары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бірдей</w:t>
            </w:r>
          </w:p>
          <w:p w14:paraId="3B5F9149" w14:textId="159D0A2D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: б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= қ : с = 40 тг : 5 = 8 тг</w:t>
            </w:r>
          </w:p>
          <w:p w14:paraId="5C556F9A" w14:textId="663C6002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қ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= б : с = 8 тг : 9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= 72 тг</w:t>
            </w:r>
          </w:p>
          <w:p w14:paraId="54A75371" w14:textId="02804355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 жапсырма –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72 тг</w:t>
            </w:r>
          </w:p>
          <w:p w14:paraId="3238F07E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Ұштағыш – 9 тг – ден 81 тг</w:t>
            </w:r>
          </w:p>
          <w:p w14:paraId="4D6ECE77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Дәптер - ? тг – ден 90 тг</w:t>
            </w:r>
          </w:p>
          <w:p w14:paraId="2EF38A04" w14:textId="5D40D575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Саны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бірдей</w:t>
            </w:r>
          </w:p>
          <w:p w14:paraId="50028CAD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Ш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: с = қ : б = 81 тг : 9 = 9</w:t>
            </w:r>
          </w:p>
          <w:p w14:paraId="0CDB9ECB" w14:textId="304A31D9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б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қ : с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90 тг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: 9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=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10 тг</w:t>
            </w:r>
          </w:p>
          <w:p w14:paraId="60679255" w14:textId="481B0D9D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 дәптер</w:t>
            </w:r>
            <w:r w:rsid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10 тг ден 90 тг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09E7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36D313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63B871" wp14:editId="16A5FE0E">
                  <wp:extent cx="949036" cy="489825"/>
                  <wp:effectExtent l="0" t="0" r="3810" b="5715"/>
                  <wp:docPr id="1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5493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8D5CA9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CC920D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Теңгемен бағалау</w:t>
            </w:r>
          </w:p>
          <w:p w14:paraId="3AFE0E8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F8142B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CEA2EB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F0FFFF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3DAC75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B1E726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A17C7C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D58593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1635BB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3BC32373" w14:textId="242E3290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Тапсырманы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орындайды</w:t>
            </w:r>
          </w:p>
          <w:p w14:paraId="4833B8AF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  <w:t>Қ.Б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Тамаша!</w:t>
            </w:r>
          </w:p>
          <w:p w14:paraId="0340FD7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6F48D40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57FA54C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39923C9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3A2C3E5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4E6020E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58DB894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792E1B37" w14:textId="5E668368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Шартын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жазады</w:t>
            </w:r>
          </w:p>
          <w:p w14:paraId="78D7168C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1 балл</w:t>
            </w:r>
          </w:p>
          <w:p w14:paraId="6E88E594" w14:textId="39BED58F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Есептерді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шығарады</w:t>
            </w:r>
          </w:p>
          <w:p w14:paraId="14DC4E30" w14:textId="333EF38C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Жауабын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жазады</w:t>
            </w:r>
          </w:p>
          <w:p w14:paraId="62B03ECF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1 балл</w:t>
            </w:r>
          </w:p>
          <w:p w14:paraId="12AFF12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2C2589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74CDEF13" w14:textId="7B73399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Шартын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жазады</w:t>
            </w:r>
          </w:p>
          <w:p w14:paraId="1B5991A9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1 балл</w:t>
            </w:r>
          </w:p>
          <w:p w14:paraId="5635BE36" w14:textId="435CD2B0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Есептерді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шығарады</w:t>
            </w:r>
          </w:p>
          <w:p w14:paraId="66CEF1D6" w14:textId="61167A21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Жауабын</w:t>
            </w:r>
            <w:r w:rsid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жазады</w:t>
            </w:r>
          </w:p>
          <w:p w14:paraId="04DD4F9F" w14:textId="3FA5313B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1 балл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43E3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A1360F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47C3BF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D15A18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1E2FC0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BEC858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BCB106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840945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087701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6E351A8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9C0822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94F0AF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8652B1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C328DA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A72503C" w14:textId="771F00BE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E7CE995" w14:textId="7B6C7686" w:rsidR="00420A50" w:rsidRPr="00D941B8" w:rsidRDefault="00D941B8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B0BFC7A" wp14:editId="44C686A4">
                  <wp:extent cx="803563" cy="845127"/>
                  <wp:effectExtent l="0" t="0" r="0" b="0"/>
                  <wp:docPr id="11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582" cy="83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19E68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1AD840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8AE3F0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FB5DF5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F46E67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E049B2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1C20AC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C2450A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837FBA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6BD0FD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E15F92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Оқулық</w:t>
            </w:r>
          </w:p>
          <w:p w14:paraId="46F7FCE1" w14:textId="3F5E7D26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24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бет</w:t>
            </w:r>
          </w:p>
        </w:tc>
      </w:tr>
      <w:tr w:rsidR="00D941B8" w:rsidRPr="00D941B8" w14:paraId="55D1B5AA" w14:textId="77777777" w:rsidTr="00D941B8">
        <w:trPr>
          <w:trHeight w:val="416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62916" w14:textId="0BC81BF0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Сабақтың</w:t>
            </w:r>
            <w:r w:rsidR="00D941B8"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ортасы</w:t>
            </w:r>
          </w:p>
          <w:p w14:paraId="3CA2F8A0" w14:textId="54D76F0B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20</w:t>
            </w:r>
            <w:r w:rsidR="00D941B8"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минут</w:t>
            </w:r>
          </w:p>
          <w:p w14:paraId="5328DE7A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  <w:t>жұптық жұмыс</w:t>
            </w:r>
          </w:p>
          <w:p w14:paraId="77B8D28C" w14:textId="1EC0DD51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b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5629729" wp14:editId="593084E4">
                  <wp:extent cx="853149" cy="720437"/>
                  <wp:effectExtent l="0" t="0" r="4445" b="3810"/>
                  <wp:docPr id="1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49" cy="723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249C9" w14:textId="121F0503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lastRenderedPageBreak/>
              <w:t>Оқулықпен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жұмыс</w:t>
            </w:r>
          </w:p>
          <w:p w14:paraId="2385607D" w14:textId="6682F493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  <w:t>2 тапсырма</w:t>
            </w:r>
          </w:p>
          <w:p w14:paraId="4ED3654A" w14:textId="294E4A0B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«Біліміңді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қолдан»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әдісі</w:t>
            </w:r>
          </w:p>
          <w:p w14:paraId="1EE1A578" w14:textId="03B36AF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Жазылым; 25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4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есеп</w:t>
            </w:r>
          </w:p>
          <w:p w14:paraId="5195C169" w14:textId="4CC1F62F" w:rsidR="00420A50" w:rsidRPr="00D941B8" w:rsidRDefault="00420A50" w:rsidP="00D941B8">
            <w:pPr>
              <w:widowControl w:val="0"/>
              <w:numPr>
                <w:ilvl w:val="0"/>
                <w:numId w:val="11"/>
              </w:numPr>
              <w:tabs>
                <w:tab w:val="left" w:pos="329"/>
              </w:tabs>
              <w:autoSpaceDE w:val="0"/>
              <w:autoSpaceDN w:val="0"/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Сурет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және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кесте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бойынша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есеп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құрастырып,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оны</w:t>
            </w:r>
            <w:r w:rsid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bCs/>
                <w:iCs/>
                <w:sz w:val="20"/>
                <w:szCs w:val="20"/>
                <w:lang w:val="kk-KZ"/>
              </w:rPr>
              <w:t>шығар</w:t>
            </w:r>
          </w:p>
          <w:p w14:paraId="7929CAA8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kern w:val="2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4D9E4A3" wp14:editId="0C4744B9">
                  <wp:extent cx="1953491" cy="881596"/>
                  <wp:effectExtent l="0" t="0" r="8890" b="0"/>
                  <wp:docPr id="1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9" t="23166" r="68124" b="65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981" cy="88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0965A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</w:p>
          <w:p w14:paraId="55A4D655" w14:textId="665ABA7B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Жазылым: 25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7 есеп</w:t>
            </w:r>
          </w:p>
          <w:p w14:paraId="2FBF5A57" w14:textId="0754A3E6" w:rsidR="00420A50" w:rsidRPr="00D941B8" w:rsidRDefault="00420A50" w:rsidP="00D941B8">
            <w:pPr>
              <w:widowControl w:val="0"/>
              <w:numPr>
                <w:ilvl w:val="0"/>
                <w:numId w:val="12"/>
              </w:numPr>
              <w:tabs>
                <w:tab w:val="left" w:pos="329"/>
              </w:tabs>
              <w:autoSpaceDE w:val="0"/>
              <w:autoSpaceDN w:val="0"/>
              <w:spacing w:after="0" w:line="240" w:lineRule="auto"/>
              <w:ind w:left="0"/>
              <w:contextualSpacing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  <w:t>Есепте</w:t>
            </w:r>
          </w:p>
          <w:p w14:paraId="5AF97ED1" w14:textId="14CC5C4C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9 * 7 + 49 : 7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9 * 4 + 81 : 9 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45 : 9 + 72 : 8 =</w:t>
            </w:r>
          </w:p>
          <w:p w14:paraId="3082EF25" w14:textId="01C0C370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100 – 4 * 6 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70 – 6 * 7 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56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8 + 56 : 7 =</w:t>
            </w:r>
          </w:p>
          <w:p w14:paraId="3ABD9998" w14:textId="25C31638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8 * 9 + 7 * 5 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90 – 64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8 =</w:t>
            </w:r>
            <w:r w:rsid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42 : 7 * 9 + 28 =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1D5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lastRenderedPageBreak/>
              <w:t>4</w:t>
            </w:r>
          </w:p>
          <w:p w14:paraId="7D0419C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42 тг – 6 қарындаш</w:t>
            </w:r>
          </w:p>
          <w:p w14:paraId="215E91B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63 тг - ? қарындаш</w:t>
            </w:r>
          </w:p>
          <w:p w14:paraId="44099F0E" w14:textId="40A5E71E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b/>
                <w:bCs/>
                <w:kern w:val="2"/>
                <w:sz w:val="20"/>
                <w:szCs w:val="20"/>
                <w:lang w:val="kk-KZ"/>
                <w14:ligatures w14:val="standardContextual"/>
              </w:rPr>
              <w:t>Ш: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  <w:t>42 : 6 = 7</w:t>
            </w:r>
          </w:p>
          <w:p w14:paraId="4027BA0C" w14:textId="5520638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  <w:t>63</w:t>
            </w:r>
            <w:proofErr w:type="gramStart"/>
            <w:r w:rsidRPr="00D941B8"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kern w:val="2"/>
                <w:sz w:val="20"/>
                <w:szCs w:val="20"/>
                <w14:ligatures w14:val="standardContextual"/>
              </w:rPr>
              <w:t xml:space="preserve"> 7 = 9</w:t>
            </w:r>
          </w:p>
          <w:p w14:paraId="4F192FA8" w14:textId="77777777" w:rsidR="00420A50" w:rsidRPr="00D941B8" w:rsidRDefault="00420A50" w:rsidP="00D941B8">
            <w:pPr>
              <w:tabs>
                <w:tab w:val="center" w:pos="2018"/>
              </w:tabs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b/>
                <w:bCs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Ж:</w:t>
            </w:r>
            <w:r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63 тг – 9 қарындаш</w:t>
            </w:r>
          </w:p>
          <w:p w14:paraId="14461CF2" w14:textId="77777777" w:rsidR="00420A50" w:rsidRPr="00D941B8" w:rsidRDefault="00420A50" w:rsidP="00D941B8">
            <w:pPr>
              <w:spacing w:after="0" w:line="240" w:lineRule="auto"/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</w:p>
          <w:p w14:paraId="60D12C6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noProof/>
                <w:kern w:val="2"/>
                <w:sz w:val="20"/>
                <w:szCs w:val="20"/>
              </w:rPr>
            </w:pPr>
          </w:p>
          <w:p w14:paraId="53A0757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7</w:t>
            </w:r>
          </w:p>
          <w:p w14:paraId="4DC7CD45" w14:textId="56971BFE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9 * 7 + 49 : 7 </w:t>
            </w: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= 63 + 7 = 70</w:t>
            </w:r>
          </w:p>
          <w:p w14:paraId="051AA4E4" w14:textId="7E19B2F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100 – 4 * 6 = 100 – 24 = 76</w:t>
            </w:r>
          </w:p>
          <w:p w14:paraId="6A34639E" w14:textId="3AF3A9D0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8 * 9 + 7 * 5 = 72 + 35 = 107</w:t>
            </w:r>
          </w:p>
          <w:p w14:paraId="76DE855A" w14:textId="30C6629C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9 * 4 + 81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9 = 36 + 9 = 45</w:t>
            </w:r>
          </w:p>
          <w:p w14:paraId="51AECF8C" w14:textId="45C1D08A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70 – 6 * 7 = 70 – 42 = 28</w:t>
            </w:r>
          </w:p>
          <w:p w14:paraId="3A5CFF75" w14:textId="376A1E1E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90 – 64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8 = 90 – 8 = 82</w:t>
            </w:r>
          </w:p>
          <w:p w14:paraId="1CC0FDED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45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9 + 72 : 8 = 5 + 9 = 14</w:t>
            </w:r>
          </w:p>
          <w:p w14:paraId="32DA3F72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56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8 + 56 : 7 = 7 + 8 = 15</w:t>
            </w:r>
          </w:p>
          <w:p w14:paraId="79C0C3CA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>42</w:t>
            </w:r>
            <w:proofErr w:type="gramStart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:</w:t>
            </w:r>
            <w:proofErr w:type="gramEnd"/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14:ligatures w14:val="standardContextual"/>
              </w:rPr>
              <w:t xml:space="preserve"> 7 * 9 + 28 = 6 * 9 + 28 = 54 + 28 = 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4123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49DCCA16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64187AF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AFF085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74EEA054" w14:textId="6B3DA52A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Сурет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және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кесте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бойынша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есеп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құрастырып,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>оны</w:t>
            </w:r>
            <w:r w:rsid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  <w:lastRenderedPageBreak/>
              <w:t>шығар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ады</w:t>
            </w:r>
            <w:r w:rsid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pacing w:val="1"/>
                <w:sz w:val="20"/>
                <w:szCs w:val="20"/>
                <w:lang w:val="kk-KZ"/>
              </w:rPr>
              <w:t>1 балл</w:t>
            </w:r>
          </w:p>
          <w:p w14:paraId="0189AA5C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iCs/>
                <w:sz w:val="20"/>
                <w:szCs w:val="20"/>
                <w:lang w:val="kk-KZ"/>
              </w:rPr>
            </w:pPr>
          </w:p>
          <w:p w14:paraId="1959380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EC65B21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AA2BB0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</w:p>
          <w:p w14:paraId="7FED8F9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3B00B3BB" w14:textId="0F2813A1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Есептерді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шығарады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>1 балл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BECB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FB4216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C7199B2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5D222D7C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337D69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102F87CB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A7927A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4F3F9C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EC230A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7AD0EC4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3C044A03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0B982B30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7BD7899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6AC86D35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6126C1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  <w:p w14:paraId="2BCA50B4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Оқулық</w:t>
            </w:r>
          </w:p>
          <w:p w14:paraId="6296FF6C" w14:textId="2F50448D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25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бет</w:t>
            </w:r>
          </w:p>
        </w:tc>
      </w:tr>
      <w:tr w:rsidR="00D941B8" w:rsidRPr="00D941B8" w14:paraId="3D30F88E" w14:textId="77777777" w:rsidTr="00D941B8">
        <w:trPr>
          <w:trHeight w:val="1342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0A0CB" w14:textId="3D91C79A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lastRenderedPageBreak/>
              <w:t>Сабақтың</w:t>
            </w:r>
            <w:r w:rsid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 xml:space="preserve"> с</w:t>
            </w: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оңы</w:t>
            </w:r>
          </w:p>
          <w:p w14:paraId="2F8589E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10 минут</w:t>
            </w:r>
          </w:p>
          <w:p w14:paraId="31091E71" w14:textId="3DCEBCCB" w:rsidR="00420A50" w:rsidRPr="00D941B8" w:rsidRDefault="00D941B8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Ұ</w:t>
            </w:r>
            <w:r w:rsidR="00420A50" w:rsidRPr="00D941B8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жымдық жұмыс</w:t>
            </w:r>
          </w:p>
          <w:p w14:paraId="45E1AA9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FC82C1" wp14:editId="64DBEFBE">
                  <wp:extent cx="861355" cy="471054"/>
                  <wp:effectExtent l="0" t="0" r="0" b="5715"/>
                  <wp:docPr id="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77" cy="46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B59DE" w14:textId="1F23864F" w:rsidR="00420A50" w:rsidRPr="00D941B8" w:rsidRDefault="00420A50" w:rsidP="00D941B8">
            <w:pPr>
              <w:widowControl w:val="0"/>
              <w:autoSpaceDE w:val="0"/>
              <w:autoSpaceDN w:val="0"/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pacing w:val="-4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sz w:val="20"/>
                <w:szCs w:val="20"/>
                <w:lang w:val="kk-KZ"/>
              </w:rPr>
              <w:t>Сабақты</w:t>
            </w:r>
            <w:r w:rsidR="00D941B8">
              <w:rPr>
                <w:rFonts w:ascii="Times New Roman" w:eastAsia="Times New Roman" w:hAnsi="Times New Roman"/>
                <w:b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b/>
                <w:sz w:val="20"/>
                <w:szCs w:val="20"/>
                <w:lang w:val="kk-KZ"/>
              </w:rPr>
              <w:t>бекіту</w:t>
            </w:r>
          </w:p>
          <w:p w14:paraId="34939E1F" w14:textId="3E291F6A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Зертте</w:t>
            </w:r>
          </w:p>
          <w:p w14:paraId="1E25EA7F" w14:textId="3F123F19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Айтылым; 25 бет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8 есеп</w:t>
            </w:r>
          </w:p>
          <w:p w14:paraId="2FA1DECF" w14:textId="4D21E7A7" w:rsidR="00420A50" w:rsidRPr="00D941B8" w:rsidRDefault="00420A50" w:rsidP="00D941B8">
            <w:pPr>
              <w:numPr>
                <w:ilvl w:val="0"/>
                <w:numId w:val="13"/>
              </w:numPr>
              <w:spacing w:after="0" w:line="240" w:lineRule="auto"/>
              <w:ind w:left="0"/>
              <w:contextualSpacing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Әрбір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тіктөртбұрыш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қанша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бөлікке бөлінген? Үлестерді</w:t>
            </w:r>
            <w:r w:rsid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  <w:t>жаз</w:t>
            </w:r>
          </w:p>
          <w:p w14:paraId="6FED686A" w14:textId="77777777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51146299" wp14:editId="6749F046">
                  <wp:extent cx="1988128" cy="321029"/>
                  <wp:effectExtent l="0" t="0" r="0" b="3175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45" t="26062" r="48347" b="59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812" cy="32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B93B6" w14:textId="35308700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Үй</w:t>
            </w:r>
            <w:r w:rsid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>жұмысы: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25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бет</w:t>
            </w:r>
            <w:r w:rsid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5 тапсырма,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EF757" w14:textId="77777777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contextualSpacing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8</w:t>
            </w:r>
          </w:p>
          <w:p w14:paraId="4403A9FC" w14:textId="5B98AD06" w:rsidR="00420A50" w:rsidRPr="00D941B8" w:rsidRDefault="00D941B8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</w:pPr>
            <m:oMath>
              <m:f>
                <m:fPr>
                  <m:ctrlPr>
                    <w:rPr>
                      <w:rFonts w:ascii="Cambria Math" w:hAnsi="Cambria Math"/>
                      <w:iCs/>
                      <w:kern w:val="2"/>
                      <w:sz w:val="20"/>
                      <w:szCs w:val="20"/>
                      <w14:ligatures w14:val="standardContextual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6</m:t>
                  </m:r>
                </m:den>
              </m:f>
            </m:oMath>
            <w:r w:rsidR="00420A50"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;</w:t>
            </w:r>
            <w:r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Cs/>
                      <w:kern w:val="2"/>
                      <w:sz w:val="20"/>
                      <w:szCs w:val="20"/>
                      <w14:ligatures w14:val="standardContextual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3</m:t>
                  </m:r>
                </m:den>
              </m:f>
            </m:oMath>
            <w:r w:rsidR="00420A50"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;</w:t>
            </w:r>
            <w:r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Cs/>
                      <w:kern w:val="2"/>
                      <w:sz w:val="20"/>
                      <w:szCs w:val="20"/>
                      <w14:ligatures w14:val="standardContextual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2</m:t>
                  </m:r>
                </m:den>
              </m:f>
            </m:oMath>
            <w:r w:rsidR="00420A50"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;</w:t>
            </w:r>
            <w:r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Cs/>
                      <w:kern w:val="2"/>
                      <w:sz w:val="20"/>
                      <w:szCs w:val="20"/>
                      <w14:ligatures w14:val="standardContextual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kern w:val="2"/>
                      <w:sz w:val="20"/>
                      <w:szCs w:val="20"/>
                      <w14:ligatures w14:val="standardContextual"/>
                    </w:rPr>
                    <m:t>12</m:t>
                  </m:r>
                </m:den>
              </m:f>
            </m:oMath>
            <w:r w:rsidR="00420A50" w:rsidRPr="00D941B8">
              <w:rPr>
                <w:rFonts w:ascii="Times New Roman" w:eastAsia="Times New Roman" w:hAnsi="Times New Roman"/>
                <w:iCs/>
                <w:kern w:val="2"/>
                <w:sz w:val="20"/>
                <w:szCs w:val="20"/>
                <w:lang w:val="kk-KZ"/>
                <w14:ligatures w14:val="standardContextual"/>
              </w:rPr>
              <w:t>;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6A30D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Дескриптор</w:t>
            </w:r>
          </w:p>
          <w:p w14:paraId="500A1698" w14:textId="55469563" w:rsidR="00420A50" w:rsidRPr="00D941B8" w:rsidRDefault="00420A50" w:rsidP="00D941B8">
            <w:pPr>
              <w:spacing w:after="0" w:line="240" w:lineRule="auto"/>
              <w:contextualSpacing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Тапсырманы</w:t>
            </w:r>
            <w:r w:rsid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  <w:t>орындайды</w:t>
            </w:r>
          </w:p>
          <w:p w14:paraId="749FB929" w14:textId="0B329A25" w:rsidR="00420A50" w:rsidRPr="00D941B8" w:rsidRDefault="00420A50" w:rsidP="00D941B8">
            <w:pPr>
              <w:widowControl w:val="0"/>
              <w:tabs>
                <w:tab w:val="left" w:pos="329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w w:val="115"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  <w:lang w:val="kk-KZ"/>
              </w:rPr>
              <w:t>Қ.Б</w:t>
            </w:r>
            <w:r w:rsidRPr="00D941B8">
              <w:rPr>
                <w:rFonts w:ascii="Times New Roman" w:eastAsia="Times New Roman" w:hAnsi="Times New Roman"/>
                <w:bCs/>
                <w:spacing w:val="1"/>
                <w:sz w:val="20"/>
                <w:szCs w:val="20"/>
                <w:lang w:val="kk-KZ"/>
              </w:rPr>
              <w:t xml:space="preserve"> Тамаша!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21B17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Оқулық</w:t>
            </w:r>
          </w:p>
          <w:p w14:paraId="1DD63160" w14:textId="4B0AC73B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25</w:t>
            </w:r>
            <w:r w:rsidR="00D941B8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hAnsi="Times New Roman"/>
                <w:sz w:val="20"/>
                <w:szCs w:val="20"/>
                <w:lang w:val="kk-KZ"/>
              </w:rPr>
              <w:t>бет</w:t>
            </w:r>
          </w:p>
        </w:tc>
      </w:tr>
      <w:tr w:rsidR="00D941B8" w:rsidRPr="00D941B8" w14:paraId="1016620C" w14:textId="77777777" w:rsidTr="00D941B8">
        <w:trPr>
          <w:trHeight w:val="82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C40C5" w14:textId="06ECF515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  <w:t>Кері</w:t>
            </w:r>
            <w:r w:rsidR="00D941B8" w:rsidRPr="00D941B8"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  <w:t>байланыс</w:t>
            </w:r>
          </w:p>
          <w:p w14:paraId="7A4AA5BD" w14:textId="64892E7A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hAnsi="Times New Roman"/>
                <w:b/>
                <w:kern w:val="2"/>
                <w:sz w:val="20"/>
                <w:szCs w:val="20"/>
                <w:lang w:val="kk-KZ"/>
                <w14:ligatures w14:val="standardContextual"/>
              </w:rPr>
              <w:t>1 минут</w:t>
            </w:r>
          </w:p>
        </w:tc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5369A" w14:textId="784BF494" w:rsidR="00420A50" w:rsidRPr="00D941B8" w:rsidRDefault="00420A50" w:rsidP="00D941B8">
            <w:pPr>
              <w:widowControl w:val="0"/>
              <w:tabs>
                <w:tab w:val="left" w:pos="231"/>
              </w:tabs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Кері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байланыс:</w:t>
            </w:r>
          </w:p>
          <w:p w14:paraId="54CC7DFF" w14:textId="38627A6F" w:rsidR="00420A50" w:rsidRPr="00D941B8" w:rsidRDefault="00420A50" w:rsidP="00D941B8">
            <w:pPr>
              <w:widowControl w:val="0"/>
              <w:numPr>
                <w:ilvl w:val="0"/>
                <w:numId w:val="14"/>
              </w:numPr>
              <w:tabs>
                <w:tab w:val="left" w:pos="231"/>
              </w:tabs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Бүгінгі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сабақта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түсінгенім:</w:t>
            </w:r>
          </w:p>
          <w:p w14:paraId="440A877D" w14:textId="671E81E9" w:rsidR="00420A50" w:rsidRPr="00D941B8" w:rsidRDefault="00420A50" w:rsidP="00D941B8">
            <w:pPr>
              <w:widowControl w:val="0"/>
              <w:numPr>
                <w:ilvl w:val="0"/>
                <w:numId w:val="14"/>
              </w:numPr>
              <w:tabs>
                <w:tab w:val="left" w:pos="231"/>
              </w:tabs>
              <w:autoSpaceDE w:val="0"/>
              <w:autoSpaceDN w:val="0"/>
              <w:spacing w:after="0" w:line="240" w:lineRule="auto"/>
              <w:ind w:left="0"/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</w:pP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Қызықты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болған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сәттері:</w:t>
            </w:r>
            <w:r w:rsidR="00D941B8">
              <w:rPr>
                <w:rFonts w:ascii="Times New Roman" w:eastAsia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bookmarkStart w:id="0" w:name="_GoBack"/>
            <w:r w:rsidRPr="00D941B8">
              <w:rPr>
                <w:rFonts w:ascii="Times New Roman" w:eastAsia="Times New Roman" w:hAnsi="Times New Roman"/>
                <w:noProof/>
                <w:kern w:val="2"/>
                <w:sz w:val="20"/>
                <w:szCs w:val="20"/>
                <w:lang w:eastAsia="ru-RU"/>
              </w:rPr>
              <w:drawing>
                <wp:inline distT="0" distB="0" distL="0" distR="0" wp14:anchorId="187A4F7F" wp14:editId="11E84C0E">
                  <wp:extent cx="1874520" cy="495300"/>
                  <wp:effectExtent l="0" t="0" r="0" b="0"/>
                  <wp:docPr id="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62FC96CE" w14:textId="52792D67" w:rsidR="00420A50" w:rsidRPr="00D941B8" w:rsidRDefault="00420A50" w:rsidP="00D941B8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spacing w:after="0" w:line="240" w:lineRule="auto"/>
              <w:ind w:left="0"/>
              <w:contextualSpacing/>
              <w:rPr>
                <w:rFonts w:ascii="Times New Roman" w:eastAsia="Times New Roman" w:hAnsi="Times New Roman"/>
                <w:b/>
                <w:sz w:val="20"/>
                <w:szCs w:val="20"/>
                <w:lang w:val="kk-KZ"/>
              </w:rPr>
            </w:pP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Түсінбеген</w:t>
            </w:r>
            <w:r w:rsid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 xml:space="preserve"> </w:t>
            </w:r>
            <w:r w:rsidRPr="00D941B8">
              <w:rPr>
                <w:rFonts w:ascii="Times New Roman" w:eastAsia="Times New Roman" w:hAnsi="Times New Roman"/>
                <w:sz w:val="20"/>
                <w:szCs w:val="20"/>
                <w:lang w:val="kk-KZ"/>
              </w:rPr>
              <w:t>тұстары: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580E7" w14:textId="4D97C7D4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</w:pP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Бүгінгі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сабақтан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алған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білімдерін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ойымен</w:t>
            </w:r>
            <w:r w:rsid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 xml:space="preserve"> </w:t>
            </w:r>
            <w:r w:rsidRPr="00D941B8">
              <w:rPr>
                <w:rFonts w:ascii="Times New Roman" w:hAnsi="Times New Roman"/>
                <w:kern w:val="2"/>
                <w:sz w:val="20"/>
                <w:szCs w:val="20"/>
                <w:lang w:val="kk-KZ"/>
                <w14:ligatures w14:val="standardContextual"/>
              </w:rPr>
              <w:t>бөліседі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EE34E" w14:textId="77777777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2E273" w14:textId="1230425D" w:rsidR="00420A50" w:rsidRPr="00D941B8" w:rsidRDefault="00420A50" w:rsidP="00D941B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</w:p>
        </w:tc>
      </w:tr>
    </w:tbl>
    <w:p w14:paraId="4D26902C" w14:textId="77777777" w:rsidR="00D6168C" w:rsidRPr="00D941B8" w:rsidRDefault="00D6168C" w:rsidP="00D941B8">
      <w:pPr>
        <w:spacing w:after="0" w:line="240" w:lineRule="auto"/>
        <w:rPr>
          <w:rFonts w:ascii="Times New Roman" w:hAnsi="Times New Roman"/>
          <w:sz w:val="20"/>
          <w:szCs w:val="20"/>
          <w:lang w:val="kk-KZ"/>
        </w:rPr>
      </w:pPr>
    </w:p>
    <w:sectPr w:rsidR="00D6168C" w:rsidRPr="00D941B8" w:rsidSect="00D941B8">
      <w:pgSz w:w="11906" w:h="16838"/>
      <w:pgMar w:top="1134" w:right="1701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D4761"/>
    <w:multiLevelType w:val="hybridMultilevel"/>
    <w:tmpl w:val="3BF8027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E7427E"/>
    <w:multiLevelType w:val="hybridMultilevel"/>
    <w:tmpl w:val="AE8012B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D235AD"/>
    <w:multiLevelType w:val="hybridMultilevel"/>
    <w:tmpl w:val="C7385926"/>
    <w:lvl w:ilvl="0" w:tplc="04190009">
      <w:start w:val="1"/>
      <w:numFmt w:val="bullet"/>
      <w:lvlText w:val=""/>
      <w:lvlJc w:val="left"/>
      <w:pPr>
        <w:ind w:left="76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3">
    <w:nsid w:val="252E04E1"/>
    <w:multiLevelType w:val="hybridMultilevel"/>
    <w:tmpl w:val="95ECFBB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76633B7"/>
    <w:multiLevelType w:val="hybridMultilevel"/>
    <w:tmpl w:val="523E68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2E1428"/>
    <w:multiLevelType w:val="hybridMultilevel"/>
    <w:tmpl w:val="D75A3C74"/>
    <w:lvl w:ilvl="0" w:tplc="DC60FAF2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i/>
        <w:color w:val="FF0000"/>
        <w:sz w:val="2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6B27B9C"/>
    <w:multiLevelType w:val="hybridMultilevel"/>
    <w:tmpl w:val="C78E2FA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DC5B65"/>
    <w:multiLevelType w:val="hybridMultilevel"/>
    <w:tmpl w:val="E4181F82"/>
    <w:lvl w:ilvl="0" w:tplc="04190009">
      <w:start w:val="1"/>
      <w:numFmt w:val="bullet"/>
      <w:lvlText w:val=""/>
      <w:lvlJc w:val="left"/>
      <w:pPr>
        <w:ind w:left="81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8">
    <w:nsid w:val="3DBA574F"/>
    <w:multiLevelType w:val="hybridMultilevel"/>
    <w:tmpl w:val="83B65E4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3F35F1"/>
    <w:multiLevelType w:val="hybridMultilevel"/>
    <w:tmpl w:val="536268C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B3F0276"/>
    <w:multiLevelType w:val="hybridMultilevel"/>
    <w:tmpl w:val="12E8D62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74A7CCF"/>
    <w:multiLevelType w:val="hybridMultilevel"/>
    <w:tmpl w:val="CD8874BC"/>
    <w:lvl w:ilvl="0" w:tplc="04190009">
      <w:start w:val="1"/>
      <w:numFmt w:val="bullet"/>
      <w:lvlText w:val=""/>
      <w:lvlJc w:val="left"/>
      <w:pPr>
        <w:ind w:left="77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2">
    <w:nsid w:val="5A7C05E6"/>
    <w:multiLevelType w:val="hybridMultilevel"/>
    <w:tmpl w:val="082A8866"/>
    <w:lvl w:ilvl="0" w:tplc="04190009">
      <w:start w:val="1"/>
      <w:numFmt w:val="bullet"/>
      <w:lvlText w:val=""/>
      <w:lvlJc w:val="left"/>
      <w:pPr>
        <w:ind w:left="79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3">
    <w:nsid w:val="60D8179C"/>
    <w:multiLevelType w:val="hybridMultilevel"/>
    <w:tmpl w:val="D25C9C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0"/>
  </w:num>
  <w:num w:numId="3">
    <w:abstractNumId w:val="5"/>
  </w:num>
  <w:num w:numId="4">
    <w:abstractNumId w:val="8"/>
  </w:num>
  <w:num w:numId="5">
    <w:abstractNumId w:val="11"/>
  </w:num>
  <w:num w:numId="6">
    <w:abstractNumId w:val="7"/>
  </w:num>
  <w:num w:numId="7">
    <w:abstractNumId w:val="6"/>
  </w:num>
  <w:num w:numId="8">
    <w:abstractNumId w:val="3"/>
  </w:num>
  <w:num w:numId="9">
    <w:abstractNumId w:val="4"/>
  </w:num>
  <w:num w:numId="10">
    <w:abstractNumId w:val="0"/>
  </w:num>
  <w:num w:numId="11">
    <w:abstractNumId w:val="12"/>
  </w:num>
  <w:num w:numId="12">
    <w:abstractNumId w:val="9"/>
  </w:num>
  <w:num w:numId="13">
    <w:abstractNumId w:val="2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0A50"/>
    <w:rsid w:val="0002441C"/>
    <w:rsid w:val="00420A50"/>
    <w:rsid w:val="00577EE9"/>
    <w:rsid w:val="00D6168C"/>
    <w:rsid w:val="00D941B8"/>
    <w:rsid w:val="00FD5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144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A50"/>
    <w:pPr>
      <w:spacing w:line="254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A48"/>
    <w:rPr>
      <w:rFonts w:ascii="Tahoma" w:eastAsia="Calibri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A50"/>
    <w:pPr>
      <w:spacing w:line="254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A48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507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8.sv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image" Target="media/image2.sv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5.sv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856</Words>
  <Characters>4881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User</cp:lastModifiedBy>
  <cp:revision>5</cp:revision>
  <dcterms:created xsi:type="dcterms:W3CDTF">2025-04-02T04:37:00Z</dcterms:created>
  <dcterms:modified xsi:type="dcterms:W3CDTF">2025-04-03T17:58:00Z</dcterms:modified>
</cp:coreProperties>
</file>